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444"/>
        <w:gridCol w:w="2444"/>
        <w:gridCol w:w="2445"/>
      </w:tblGrid>
      <w:tr w:rsidR="002D1F25" w:rsidRPr="002D1F25" w14:paraId="79414167" w14:textId="77777777" w:rsidTr="516D6D1C">
        <w:trPr>
          <w:trHeight w:val="416"/>
        </w:trPr>
        <w:tc>
          <w:tcPr>
            <w:tcW w:w="846" w:type="dxa"/>
          </w:tcPr>
          <w:p w14:paraId="580A3B5C" w14:textId="77777777" w:rsidR="002D1F25" w:rsidRPr="00BC2E45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</w:p>
        </w:tc>
        <w:tc>
          <w:tcPr>
            <w:tcW w:w="2444" w:type="dxa"/>
          </w:tcPr>
          <w:p w14:paraId="1B941290" w14:textId="089951F4" w:rsidR="002D1F25" w:rsidRPr="00BC2E45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Autumn 1</w:t>
            </w:r>
          </w:p>
        </w:tc>
        <w:tc>
          <w:tcPr>
            <w:tcW w:w="2444" w:type="dxa"/>
          </w:tcPr>
          <w:p w14:paraId="1A98E57F" w14:textId="6B2521C6" w:rsidR="002D1F25" w:rsidRPr="00BC2E45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Autumn 2</w:t>
            </w:r>
          </w:p>
        </w:tc>
        <w:tc>
          <w:tcPr>
            <w:tcW w:w="2445" w:type="dxa"/>
          </w:tcPr>
          <w:p w14:paraId="76A9020A" w14:textId="560F9654" w:rsidR="002D1F25" w:rsidRPr="00BC2E45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Spring 1</w:t>
            </w:r>
          </w:p>
        </w:tc>
        <w:tc>
          <w:tcPr>
            <w:tcW w:w="2444" w:type="dxa"/>
          </w:tcPr>
          <w:p w14:paraId="4CC02FB8" w14:textId="38FE3AF5" w:rsidR="002D1F25" w:rsidRPr="00BC2E45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Spring 2</w:t>
            </w:r>
          </w:p>
        </w:tc>
        <w:tc>
          <w:tcPr>
            <w:tcW w:w="2444" w:type="dxa"/>
          </w:tcPr>
          <w:p w14:paraId="03F389E1" w14:textId="47EEA120" w:rsidR="002D1F25" w:rsidRPr="00BC2E45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BC2E45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Summer 2</w:t>
            </w:r>
          </w:p>
        </w:tc>
      </w:tr>
      <w:tr w:rsidR="002D1F25" w:rsidRPr="002D1F25" w14:paraId="59E50F73" w14:textId="77777777" w:rsidTr="516D6D1C">
        <w:trPr>
          <w:trHeight w:val="3759"/>
        </w:trPr>
        <w:tc>
          <w:tcPr>
            <w:tcW w:w="846" w:type="dxa"/>
          </w:tcPr>
          <w:p w14:paraId="004D2FD0" w14:textId="77777777" w:rsidR="003F4287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 xml:space="preserve">Year </w:t>
            </w:r>
          </w:p>
          <w:p w14:paraId="1BB2CA38" w14:textId="72AA1F6B" w:rsidR="002D1F25" w:rsidRPr="00BC2E45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3 &amp; 4</w:t>
            </w:r>
          </w:p>
          <w:p w14:paraId="57770D98" w14:textId="3DD085B9" w:rsidR="002D1F25" w:rsidRPr="00BC2E45" w:rsidRDefault="64FBEAB7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(Ages 7-8)</w:t>
            </w:r>
          </w:p>
        </w:tc>
        <w:tc>
          <w:tcPr>
            <w:tcW w:w="2444" w:type="dxa"/>
          </w:tcPr>
          <w:p w14:paraId="146CAB8D" w14:textId="5306AA6D" w:rsidR="002D1F25" w:rsidRPr="002D1F25" w:rsidRDefault="64FBEAB7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 xml:space="preserve">Harvest </w:t>
            </w:r>
          </w:p>
          <w:p w14:paraId="0D515FC1" w14:textId="71D10673" w:rsidR="002D1F25" w:rsidRPr="002D1F25" w:rsidRDefault="64FBEAB7" w:rsidP="516D6D1C">
            <w:pPr>
              <w:jc w:val="center"/>
              <w:rPr>
                <w:rFonts w:ascii="Letter-join Basic 8" w:eastAsia="Letter-join Basic 8" w:hAnsi="Letter-join Basic 8" w:cs="Letter-join Basic 8"/>
              </w:rPr>
            </w:pPr>
            <w:r w:rsidRPr="516D6D1C">
              <w:rPr>
                <w:rFonts w:ascii="Letter-join Basic 8" w:eastAsia="Letter-join Basic 8" w:hAnsi="Letter-join Basic 8" w:cs="Letter-join Basic 8"/>
              </w:rPr>
              <w:t>Sikhism – Does joining the Khalsa make someone a better Sikh?</w:t>
            </w:r>
          </w:p>
        </w:tc>
        <w:tc>
          <w:tcPr>
            <w:tcW w:w="2444" w:type="dxa"/>
          </w:tcPr>
          <w:p w14:paraId="28376F73" w14:textId="5715A3F1" w:rsidR="002D1F25" w:rsidRPr="002D1F25" w:rsidRDefault="64FBEAB7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Christmas</w:t>
            </w:r>
          </w:p>
          <w:p w14:paraId="05D3394C" w14:textId="148696D6" w:rsidR="002D1F25" w:rsidRPr="002D1F25" w:rsidRDefault="64FBEAB7" w:rsidP="516D6D1C">
            <w:pPr>
              <w:jc w:val="center"/>
              <w:rPr>
                <w:rFonts w:ascii="Letter-join Basic 8" w:eastAsia="Letter-join Basic 8" w:hAnsi="Letter-join Basic 8" w:cs="Letter-join Basic 8"/>
              </w:rPr>
            </w:pPr>
            <w:r w:rsidRPr="516D6D1C">
              <w:rPr>
                <w:rFonts w:ascii="Letter-join Basic 8" w:eastAsia="Letter-join Basic 8" w:hAnsi="Letter-join Basic 8" w:cs="Letter-join Basic 8"/>
              </w:rPr>
              <w:t>Christianity – Has Christmas lost its true meaning?</w:t>
            </w:r>
          </w:p>
        </w:tc>
        <w:tc>
          <w:tcPr>
            <w:tcW w:w="2445" w:type="dxa"/>
          </w:tcPr>
          <w:p w14:paraId="76FC36C9" w14:textId="77777777" w:rsidR="001F794B" w:rsidRPr="001F794B" w:rsidRDefault="001F794B" w:rsidP="001F794B">
            <w:pPr>
              <w:rPr>
                <w:rFonts w:ascii="Letter-join Basic 8" w:hAnsi="Letter-join Basic 8"/>
                <w:b/>
                <w:bCs/>
                <w:u w:val="single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 xml:space="preserve">Hinduism 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  <w:p w14:paraId="44CEC637" w14:textId="77777777" w:rsidR="001F794B" w:rsidRPr="001F794B" w:rsidRDefault="001F794B" w:rsidP="001F794B">
            <w:pPr>
              <w:rPr>
                <w:rFonts w:ascii="Letter-join Basic 8" w:hAnsi="Letter-join Basic 8"/>
              </w:rPr>
            </w:pPr>
            <w:r w:rsidRPr="001F794B">
              <w:rPr>
                <w:rFonts w:ascii="Calibri" w:hAnsi="Calibri" w:cs="Calibri"/>
              </w:rPr>
              <w:t> </w:t>
            </w:r>
          </w:p>
          <w:p w14:paraId="4B96F5EF" w14:textId="4AC28693" w:rsidR="001F794B" w:rsidRPr="001F794B" w:rsidRDefault="001F794B" w:rsidP="001F794B">
            <w:pPr>
              <w:pStyle w:val="ListParagraph"/>
              <w:numPr>
                <w:ilvl w:val="0"/>
                <w:numId w:val="1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Hinduism as a World Faith</w:t>
            </w:r>
          </w:p>
          <w:p w14:paraId="7965B660" w14:textId="77777777" w:rsidR="001F794B" w:rsidRPr="001F794B" w:rsidRDefault="001F794B" w:rsidP="001F794B">
            <w:pPr>
              <w:numPr>
                <w:ilvl w:val="0"/>
                <w:numId w:val="1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Hindu God and Gods</w:t>
            </w:r>
            <w:r w:rsidRPr="001F794B">
              <w:rPr>
                <w:rFonts w:ascii="Calibri" w:hAnsi="Calibri" w:cs="Calibri"/>
              </w:rPr>
              <w:t>  </w:t>
            </w:r>
          </w:p>
          <w:p w14:paraId="4E1277EF" w14:textId="77777777" w:rsidR="001F794B" w:rsidRPr="001F794B" w:rsidRDefault="001F794B" w:rsidP="001F794B">
            <w:pPr>
              <w:pStyle w:val="ListParagraph"/>
              <w:numPr>
                <w:ilvl w:val="0"/>
                <w:numId w:val="1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Hindu Beliefs – Reincarnation and Karma</w:t>
            </w:r>
            <w:r w:rsidRPr="001F794B">
              <w:rPr>
                <w:rFonts w:ascii="Calibri" w:hAnsi="Calibri" w:cs="Calibri"/>
              </w:rPr>
              <w:t> </w:t>
            </w:r>
          </w:p>
          <w:p w14:paraId="358FFDCB" w14:textId="77777777" w:rsidR="001F794B" w:rsidRPr="001F794B" w:rsidRDefault="001F794B" w:rsidP="001F794B">
            <w:pPr>
              <w:pStyle w:val="ListParagraph"/>
              <w:numPr>
                <w:ilvl w:val="0"/>
                <w:numId w:val="1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 Hindu Worship</w:t>
            </w:r>
            <w:r w:rsidRPr="001F794B">
              <w:rPr>
                <w:rFonts w:ascii="Calibri" w:hAnsi="Calibri" w:cs="Calibri"/>
              </w:rPr>
              <w:t> </w:t>
            </w:r>
          </w:p>
          <w:p w14:paraId="700812C9" w14:textId="77777777" w:rsidR="001F794B" w:rsidRPr="001F794B" w:rsidRDefault="001F794B" w:rsidP="001F794B">
            <w:pPr>
              <w:pStyle w:val="ListParagraph"/>
              <w:numPr>
                <w:ilvl w:val="0"/>
                <w:numId w:val="1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Hindu Festivals - Diwali</w:t>
            </w:r>
            <w:r w:rsidRPr="001F794B">
              <w:rPr>
                <w:rFonts w:ascii="Calibri" w:hAnsi="Calibri" w:cs="Calibri"/>
              </w:rPr>
              <w:t> </w:t>
            </w:r>
          </w:p>
          <w:p w14:paraId="1349C558" w14:textId="0E694156" w:rsidR="002D1F25" w:rsidRPr="002D1F25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</w:rPr>
            </w:pPr>
          </w:p>
        </w:tc>
        <w:tc>
          <w:tcPr>
            <w:tcW w:w="2444" w:type="dxa"/>
          </w:tcPr>
          <w:p w14:paraId="24460A60" w14:textId="77777777" w:rsidR="001F794B" w:rsidRPr="001F794B" w:rsidRDefault="001F794B" w:rsidP="001F794B">
            <w:pPr>
              <w:rPr>
                <w:rFonts w:ascii="Letter-join Basic 8" w:hAnsi="Letter-join Basic 8"/>
                <w:b/>
                <w:bCs/>
                <w:u w:val="single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>Christianity: Special Times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  <w:p w14:paraId="2E08C397" w14:textId="77777777" w:rsidR="001F794B" w:rsidRPr="001F794B" w:rsidRDefault="001F794B" w:rsidP="001F794B">
            <w:pPr>
              <w:rPr>
                <w:rFonts w:ascii="Letter-join Basic 8" w:hAnsi="Letter-join Basic 8"/>
              </w:rPr>
            </w:pPr>
          </w:p>
          <w:p w14:paraId="214452F8" w14:textId="385DF10A" w:rsidR="001F794B" w:rsidRPr="001F794B" w:rsidRDefault="001F794B" w:rsidP="001F794B">
            <w:pPr>
              <w:pStyle w:val="ListParagraph"/>
              <w:numPr>
                <w:ilvl w:val="0"/>
                <w:numId w:val="3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Christian belief in God</w:t>
            </w:r>
          </w:p>
          <w:p w14:paraId="552FC923" w14:textId="77777777" w:rsidR="001F794B" w:rsidRPr="001F794B" w:rsidRDefault="001F794B" w:rsidP="001F794B">
            <w:pPr>
              <w:pStyle w:val="ListParagraph"/>
              <w:numPr>
                <w:ilvl w:val="0"/>
                <w:numId w:val="2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God as the Father</w:t>
            </w:r>
          </w:p>
          <w:p w14:paraId="254423C6" w14:textId="77777777" w:rsidR="001F794B" w:rsidRPr="001F794B" w:rsidRDefault="001F794B" w:rsidP="001F794B">
            <w:pPr>
              <w:pStyle w:val="ListParagraph"/>
              <w:numPr>
                <w:ilvl w:val="0"/>
                <w:numId w:val="2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God as the Son</w:t>
            </w:r>
          </w:p>
          <w:p w14:paraId="421D3786" w14:textId="77777777" w:rsidR="001F794B" w:rsidRDefault="001F794B" w:rsidP="001F794B">
            <w:pPr>
              <w:pStyle w:val="ListParagraph"/>
              <w:numPr>
                <w:ilvl w:val="0"/>
                <w:numId w:val="2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God as the Holy Spirit</w:t>
            </w:r>
          </w:p>
          <w:p w14:paraId="1024854E" w14:textId="75E7EC4A" w:rsidR="002D1F25" w:rsidRPr="001F794B" w:rsidRDefault="001F794B" w:rsidP="001F794B">
            <w:pPr>
              <w:pStyle w:val="ListParagraph"/>
              <w:numPr>
                <w:ilvl w:val="0"/>
                <w:numId w:val="2"/>
              </w:num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Christian Belief of Grace</w:t>
            </w:r>
          </w:p>
        </w:tc>
        <w:tc>
          <w:tcPr>
            <w:tcW w:w="2444" w:type="dxa"/>
          </w:tcPr>
          <w:p w14:paraId="641ACDFC" w14:textId="5BA84973" w:rsidR="002D1F25" w:rsidRPr="002D1F25" w:rsidRDefault="001F794B" w:rsidP="001F794B">
            <w:pPr>
              <w:rPr>
                <w:rFonts w:ascii="Letter-join Basic 8" w:eastAsia="Letter-join Basic 8" w:hAnsi="Letter-join Basic 8" w:cs="Letter-join Basic 8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 xml:space="preserve">Multifaith: Religion in my local community 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</w:tc>
        <w:tc>
          <w:tcPr>
            <w:tcW w:w="2445" w:type="dxa"/>
          </w:tcPr>
          <w:p w14:paraId="735D35C7" w14:textId="3F097998" w:rsidR="002D1F25" w:rsidRPr="001F794B" w:rsidRDefault="001F794B" w:rsidP="001F794B">
            <w:pPr>
              <w:rPr>
                <w:rFonts w:ascii="Letter-join Basic 8" w:eastAsia="Letter-join Basic 8" w:hAnsi="Letter-join Basic 8" w:cs="Letter-join Basic 8"/>
                <w:b/>
                <w:bCs/>
                <w:u w:val="single"/>
              </w:rPr>
            </w:pPr>
            <w:r w:rsidRPr="001F794B">
              <w:rPr>
                <w:rFonts w:ascii="Letter-join Basic 8" w:eastAsia="Letter-join Basic 8" w:hAnsi="Letter-join Basic 8" w:cs="Letter-join Basic 8"/>
                <w:b/>
                <w:bCs/>
                <w:u w:val="single"/>
              </w:rPr>
              <w:t>Multifaith – Community and Belief</w:t>
            </w:r>
          </w:p>
        </w:tc>
      </w:tr>
      <w:tr w:rsidR="002D1F25" w:rsidRPr="002D1F25" w14:paraId="0F2D6324" w14:textId="77777777" w:rsidTr="516D6D1C">
        <w:trPr>
          <w:trHeight w:val="3759"/>
        </w:trPr>
        <w:tc>
          <w:tcPr>
            <w:tcW w:w="846" w:type="dxa"/>
          </w:tcPr>
          <w:p w14:paraId="43E9F7E3" w14:textId="77777777" w:rsidR="003F4287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 xml:space="preserve">Year </w:t>
            </w:r>
          </w:p>
          <w:p w14:paraId="438E87DE" w14:textId="655668D4" w:rsidR="002D1F25" w:rsidRPr="00BC2E45" w:rsidRDefault="002D1F2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5 &amp; 6</w:t>
            </w:r>
            <w:r w:rsidR="04423D15"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 xml:space="preserve"> (Ages 10-11)</w:t>
            </w:r>
          </w:p>
        </w:tc>
        <w:tc>
          <w:tcPr>
            <w:tcW w:w="2444" w:type="dxa"/>
          </w:tcPr>
          <w:p w14:paraId="06CB6EC9" w14:textId="32925A79" w:rsidR="002D1F25" w:rsidRPr="002D1F25" w:rsidRDefault="04423D1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Harvest</w:t>
            </w:r>
          </w:p>
          <w:p w14:paraId="4DFF285D" w14:textId="0EBEE127" w:rsidR="002D1F25" w:rsidRPr="002D1F25" w:rsidRDefault="04423D15" w:rsidP="516D6D1C">
            <w:pPr>
              <w:jc w:val="center"/>
              <w:rPr>
                <w:rFonts w:ascii="Letter-join Basic 8" w:eastAsia="Letter-join Basic 8" w:hAnsi="Letter-join Basic 8" w:cs="Letter-join Basic 8"/>
              </w:rPr>
            </w:pPr>
            <w:r w:rsidRPr="516D6D1C">
              <w:rPr>
                <w:rFonts w:ascii="Letter-join Basic 8" w:eastAsia="Letter-join Basic 8" w:hAnsi="Letter-join Basic 8" w:cs="Letter-join Basic 8"/>
              </w:rPr>
              <w:t>Judaism – Are Rosh Hashanah and Yom Kippur important to Jewish children?</w:t>
            </w:r>
          </w:p>
        </w:tc>
        <w:tc>
          <w:tcPr>
            <w:tcW w:w="2444" w:type="dxa"/>
          </w:tcPr>
          <w:p w14:paraId="3C28D600" w14:textId="5E185B5E" w:rsidR="002D1F25" w:rsidRPr="002D1F25" w:rsidRDefault="04423D15" w:rsidP="516D6D1C">
            <w:pPr>
              <w:jc w:val="center"/>
              <w:rPr>
                <w:rFonts w:ascii="Letter-join Basic 8" w:eastAsia="Letter-join Basic 8" w:hAnsi="Letter-join Basic 8" w:cs="Letter-join Basic 8"/>
                <w:b/>
                <w:bCs/>
              </w:rPr>
            </w:pPr>
            <w:r w:rsidRPr="516D6D1C">
              <w:rPr>
                <w:rFonts w:ascii="Letter-join Basic 8" w:eastAsia="Letter-join Basic 8" w:hAnsi="Letter-join Basic 8" w:cs="Letter-join Basic 8"/>
                <w:b/>
                <w:bCs/>
              </w:rPr>
              <w:t>Christmas</w:t>
            </w:r>
          </w:p>
          <w:p w14:paraId="50BC5405" w14:textId="6473F4FA" w:rsidR="002D1F25" w:rsidRPr="002D1F25" w:rsidRDefault="04423D15" w:rsidP="516D6D1C">
            <w:pPr>
              <w:jc w:val="center"/>
              <w:rPr>
                <w:rFonts w:ascii="Letter-join Basic 8" w:eastAsia="Letter-join Basic 8" w:hAnsi="Letter-join Basic 8" w:cs="Letter-join Basic 8"/>
              </w:rPr>
            </w:pPr>
            <w:r w:rsidRPr="516D6D1C">
              <w:rPr>
                <w:rFonts w:ascii="Letter-join Basic 8" w:eastAsia="Letter-join Basic 8" w:hAnsi="Letter-join Basic 8" w:cs="Letter-join Basic 8"/>
              </w:rPr>
              <w:t>Christianity – Is the Christmas story true?</w:t>
            </w:r>
          </w:p>
        </w:tc>
        <w:tc>
          <w:tcPr>
            <w:tcW w:w="2445" w:type="dxa"/>
          </w:tcPr>
          <w:p w14:paraId="1BE7A1DE" w14:textId="77777777" w:rsidR="001F794B" w:rsidRPr="001F794B" w:rsidRDefault="001F794B" w:rsidP="001F794B">
            <w:pPr>
              <w:rPr>
                <w:rFonts w:ascii="Letter-join Basic 8" w:hAnsi="Letter-join Basic 8"/>
                <w:b/>
                <w:bCs/>
                <w:u w:val="single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>Buddhism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  <w:p w14:paraId="20397BCC" w14:textId="77777777" w:rsidR="001F794B" w:rsidRPr="001F794B" w:rsidRDefault="001F794B" w:rsidP="001F794B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1. Siddhartha Gautama </w:t>
            </w:r>
          </w:p>
          <w:p w14:paraId="584EF2C9" w14:textId="4816242E" w:rsidR="001F794B" w:rsidRPr="001F794B" w:rsidRDefault="001F794B" w:rsidP="001F794B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2. Four Nobel Truths </w:t>
            </w:r>
          </w:p>
          <w:p w14:paraId="67C4F344" w14:textId="77777777" w:rsidR="001F794B" w:rsidRPr="001F794B" w:rsidRDefault="001F794B" w:rsidP="001F794B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3. Eightfold Path </w:t>
            </w:r>
          </w:p>
          <w:p w14:paraId="09B56746" w14:textId="77777777" w:rsidR="001F794B" w:rsidRPr="001F794B" w:rsidRDefault="001F794B" w:rsidP="001F794B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4. Buddhist meditation </w:t>
            </w:r>
          </w:p>
          <w:p w14:paraId="63F034A8" w14:textId="0F47ADAB" w:rsidR="002D1F25" w:rsidRPr="001F794B" w:rsidRDefault="001F794B" w:rsidP="001F794B">
            <w:pPr>
              <w:rPr>
                <w:rFonts w:ascii="Letter-join Basic 8" w:eastAsia="Letter-join Basic 8" w:hAnsi="Letter-join Basic 8" w:cs="Letter-join Basic 8"/>
              </w:rPr>
            </w:pPr>
            <w:r w:rsidRPr="001F794B">
              <w:rPr>
                <w:rFonts w:ascii="Letter-join Basic 8" w:hAnsi="Letter-join Basic 8"/>
              </w:rPr>
              <w:t>5. Buddhist festivals</w:t>
            </w:r>
          </w:p>
        </w:tc>
        <w:tc>
          <w:tcPr>
            <w:tcW w:w="2444" w:type="dxa"/>
          </w:tcPr>
          <w:p w14:paraId="1D3FCC37" w14:textId="77777777" w:rsidR="001F794B" w:rsidRPr="001F794B" w:rsidRDefault="001F794B" w:rsidP="001F794B">
            <w:pPr>
              <w:rPr>
                <w:rFonts w:ascii="Letter-join Basic 8" w:hAnsi="Letter-join Basic 8"/>
                <w:b/>
                <w:bCs/>
                <w:u w:val="single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>Christianity: Jesus as an example to Christians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  <w:p w14:paraId="338A2090" w14:textId="77777777" w:rsidR="001F794B" w:rsidRPr="001F794B" w:rsidRDefault="001F794B" w:rsidP="001F794B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1.God in Human form – temptations of Jesus </w:t>
            </w:r>
          </w:p>
          <w:p w14:paraId="55101232" w14:textId="77777777" w:rsidR="001F794B" w:rsidRPr="001F794B" w:rsidRDefault="001F794B" w:rsidP="001F794B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2.God and Human Emotion</w:t>
            </w:r>
          </w:p>
          <w:p w14:paraId="6496F8DB" w14:textId="77777777" w:rsidR="001F794B" w:rsidRPr="001F794B" w:rsidRDefault="001F794B" w:rsidP="001F794B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 xml:space="preserve">3.Forgiveness </w:t>
            </w:r>
          </w:p>
          <w:p w14:paraId="0ED5CA98" w14:textId="06EFD7AE" w:rsidR="001F794B" w:rsidRDefault="001F794B" w:rsidP="001F794B">
            <w:pPr>
              <w:rPr>
                <w:rFonts w:ascii="Letter-join Basic 8" w:hAnsi="Letter-join Basic 8"/>
              </w:rPr>
            </w:pPr>
            <w:r w:rsidRPr="001F794B">
              <w:rPr>
                <w:rFonts w:ascii="Letter-join Basic 8" w:hAnsi="Letter-join Basic 8"/>
              </w:rPr>
              <w:t>4.Generosity</w:t>
            </w:r>
          </w:p>
          <w:p w14:paraId="2918D2AD" w14:textId="36F60B2A" w:rsidR="001F794B" w:rsidRPr="001F794B" w:rsidRDefault="001F794B" w:rsidP="001F794B">
            <w:pPr>
              <w:rPr>
                <w:rFonts w:ascii="Letter-join Basic 8" w:hAnsi="Letter-join Basic 8"/>
              </w:rPr>
            </w:pPr>
            <w:r>
              <w:rPr>
                <w:rFonts w:ascii="Letter-join Basic 8" w:hAnsi="Letter-join Basic 8"/>
              </w:rPr>
              <w:t>5. Humility</w:t>
            </w:r>
          </w:p>
          <w:p w14:paraId="11210001" w14:textId="181711E4" w:rsidR="002D1F25" w:rsidRPr="001F794B" w:rsidRDefault="002D1F25" w:rsidP="001F794B">
            <w:pPr>
              <w:jc w:val="center"/>
              <w:rPr>
                <w:rFonts w:ascii="Letter-join Basic 8" w:eastAsia="Letter-join Basic 8" w:hAnsi="Letter-join Basic 8" w:cs="Letter-join Basic 8"/>
              </w:rPr>
            </w:pPr>
          </w:p>
        </w:tc>
        <w:tc>
          <w:tcPr>
            <w:tcW w:w="2444" w:type="dxa"/>
          </w:tcPr>
          <w:p w14:paraId="3A09DA37" w14:textId="14621AE4" w:rsidR="002D1F25" w:rsidRPr="001F794B" w:rsidRDefault="001F794B" w:rsidP="001F794B">
            <w:pPr>
              <w:rPr>
                <w:rFonts w:ascii="Letter-join Basic 8" w:eastAsia="Letter-join Basic 8" w:hAnsi="Letter-join Basic 8" w:cs="Letter-join Basic 8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>Multifaith: Words of Wisdom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</w:tc>
        <w:tc>
          <w:tcPr>
            <w:tcW w:w="2445" w:type="dxa"/>
          </w:tcPr>
          <w:p w14:paraId="27053E22" w14:textId="0DAD4003" w:rsidR="002D1F25" w:rsidRPr="001F794B" w:rsidRDefault="001F794B" w:rsidP="516D6D1C">
            <w:pPr>
              <w:jc w:val="center"/>
              <w:rPr>
                <w:rFonts w:ascii="Letter-join Basic 8" w:eastAsia="Letter-join Basic 8" w:hAnsi="Letter-join Basic 8" w:cs="Letter-join Basic 8"/>
              </w:rPr>
            </w:pPr>
            <w:r w:rsidRPr="001F794B">
              <w:rPr>
                <w:rFonts w:ascii="Letter-join Basic 8" w:hAnsi="Letter-join Basic 8"/>
                <w:b/>
                <w:bCs/>
                <w:u w:val="single"/>
              </w:rPr>
              <w:t>Humanism</w:t>
            </w:r>
            <w:r w:rsidRPr="001F794B">
              <w:rPr>
                <w:rFonts w:ascii="Calibri" w:hAnsi="Calibri" w:cs="Calibri"/>
                <w:b/>
                <w:bCs/>
                <w:u w:val="single"/>
              </w:rPr>
              <w:t> </w:t>
            </w:r>
          </w:p>
        </w:tc>
      </w:tr>
    </w:tbl>
    <w:p w14:paraId="6347B48A" w14:textId="4F2EFCB5" w:rsidR="48ABE3D9" w:rsidRDefault="48ABE3D9" w:rsidP="00001849">
      <w:pPr>
        <w:spacing w:line="257" w:lineRule="auto"/>
        <w:rPr>
          <w:rFonts w:ascii="Letter-join Basic 8" w:eastAsia="Letter-join Basic 8" w:hAnsi="Letter-join Basic 8" w:cs="Letter-join Basic 8"/>
          <w:sz w:val="32"/>
          <w:szCs w:val="32"/>
        </w:rPr>
      </w:pPr>
    </w:p>
    <w:p w14:paraId="35E7FACD" w14:textId="3C797E51" w:rsidR="516D6D1C" w:rsidRDefault="516D6D1C" w:rsidP="516D6D1C">
      <w:pPr>
        <w:jc w:val="center"/>
        <w:rPr>
          <w:rFonts w:ascii="Calibri" w:hAnsi="Calibri" w:cs="Calibri"/>
        </w:rPr>
      </w:pPr>
    </w:p>
    <w:sectPr w:rsidR="516D6D1C" w:rsidSect="002D1F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B7B0" w14:textId="77777777" w:rsidR="00D9062A" w:rsidRDefault="00D9062A" w:rsidP="002D1F25">
      <w:pPr>
        <w:spacing w:after="0" w:line="240" w:lineRule="auto"/>
      </w:pPr>
      <w:r>
        <w:separator/>
      </w:r>
    </w:p>
  </w:endnote>
  <w:endnote w:type="continuationSeparator" w:id="0">
    <w:p w14:paraId="607273DD" w14:textId="77777777" w:rsidR="00D9062A" w:rsidRDefault="00D9062A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Basic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4095" w14:textId="77777777" w:rsidR="000E277E" w:rsidRDefault="000E27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DF41E" w14:textId="77777777" w:rsidR="000E277E" w:rsidRDefault="000E27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EC3A" w14:textId="77777777" w:rsidR="000E277E" w:rsidRDefault="000E27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9D7AF" w14:textId="77777777" w:rsidR="00D9062A" w:rsidRDefault="00D9062A" w:rsidP="002D1F25">
      <w:pPr>
        <w:spacing w:after="0" w:line="240" w:lineRule="auto"/>
      </w:pPr>
      <w:r>
        <w:separator/>
      </w:r>
    </w:p>
  </w:footnote>
  <w:footnote w:type="continuationSeparator" w:id="0">
    <w:p w14:paraId="1118BC08" w14:textId="77777777" w:rsidR="00D9062A" w:rsidRDefault="00D9062A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3672" w14:textId="77777777" w:rsidR="000E277E" w:rsidRDefault="000E27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6F717093" w:rsidR="002D1F25" w:rsidRPr="002D1F25" w:rsidRDefault="516D6D1C" w:rsidP="002D1F25">
    <w:pPr>
      <w:pStyle w:val="Header"/>
      <w:rPr>
        <w:noProof/>
        <w:sz w:val="18"/>
        <w:szCs w:val="18"/>
      </w:rPr>
    </w:pPr>
    <w:r>
      <w:rPr>
        <w:noProof/>
      </w:rPr>
      <w:drawing>
        <wp:inline distT="0" distB="0" distL="0" distR="0" wp14:anchorId="6636F7A5" wp14:editId="01528FB6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647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516D6D1C">
      <w:rPr>
        <w:noProof/>
      </w:rPr>
      <w:t xml:space="preserve">                                                     </w:t>
    </w:r>
    <w:r w:rsidRPr="516D6D1C">
      <w:rPr>
        <w:rFonts w:ascii="Letter-join Basic 8" w:eastAsia="Letter-join Basic 8" w:hAnsi="Letter-join Basic 8" w:cs="Letter-join Basic 8"/>
        <w:b/>
        <w:bCs/>
        <w:noProof/>
        <w:sz w:val="32"/>
        <w:szCs w:val="32"/>
      </w:rPr>
      <w:t>RE Curriculum Map (A)</w:t>
    </w:r>
    <w:r w:rsidRPr="516D6D1C">
      <w:rPr>
        <w:rFonts w:ascii="Letter-join Basic 8" w:eastAsia="Letter-join Basic 8" w:hAnsi="Letter-join Basic 8" w:cs="Letter-join Basic 8"/>
        <w:b/>
        <w:bCs/>
        <w:noProof/>
        <w:sz w:val="18"/>
        <w:szCs w:val="18"/>
      </w:rPr>
      <w:t xml:space="preserve"> </w:t>
    </w:r>
    <w:r w:rsidRPr="516D6D1C">
      <w:rPr>
        <w:b/>
        <w:bCs/>
        <w:noProof/>
        <w:sz w:val="18"/>
        <w:szCs w:val="18"/>
      </w:rPr>
      <w:t xml:space="preserve">                                                                                                 </w:t>
    </w:r>
    <w:r>
      <w:rPr>
        <w:noProof/>
      </w:rPr>
      <w:drawing>
        <wp:inline distT="0" distB="0" distL="0" distR="0" wp14:anchorId="3A73D325" wp14:editId="610A894F">
          <wp:extent cx="1875379" cy="615950"/>
          <wp:effectExtent l="0" t="0" r="0" b="0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5379" cy="615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9268" w14:textId="77777777" w:rsidR="000E277E" w:rsidRDefault="000E27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C493E"/>
    <w:multiLevelType w:val="multilevel"/>
    <w:tmpl w:val="EC483A06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ascii="Letter-join Basic 8" w:eastAsiaTheme="minorHAnsi" w:hAnsi="Letter-join Basic 8" w:cstheme="minorBid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F225D"/>
    <w:multiLevelType w:val="hybridMultilevel"/>
    <w:tmpl w:val="C0088E9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Letter-join Basic 8" w:eastAsiaTheme="minorHAnsi" w:hAnsi="Letter-join Basic 8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40DCF"/>
    <w:multiLevelType w:val="hybridMultilevel"/>
    <w:tmpl w:val="7374A5A2"/>
    <w:lvl w:ilvl="0" w:tplc="E94474FC">
      <w:start w:val="1"/>
      <w:numFmt w:val="decimal"/>
      <w:lvlText w:val="%1."/>
      <w:lvlJc w:val="left"/>
      <w:pPr>
        <w:ind w:left="720" w:hanging="360"/>
      </w:pPr>
      <w:rPr>
        <w:rFonts w:ascii="Letter-join Basic 8" w:eastAsiaTheme="minorHAnsi" w:hAnsi="Letter-join Basic 8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4954E2"/>
    <w:multiLevelType w:val="multilevel"/>
    <w:tmpl w:val="C2469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etter-join Basic 8" w:eastAsiaTheme="minorHAnsi" w:hAnsi="Letter-join Basic 8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9548121">
    <w:abstractNumId w:val="3"/>
  </w:num>
  <w:num w:numId="2" w16cid:durableId="149519691">
    <w:abstractNumId w:val="2"/>
  </w:num>
  <w:num w:numId="3" w16cid:durableId="2080208331">
    <w:abstractNumId w:val="1"/>
  </w:num>
  <w:num w:numId="4" w16cid:durableId="436297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01849"/>
    <w:rsid w:val="00074A49"/>
    <w:rsid w:val="000E277E"/>
    <w:rsid w:val="001F794B"/>
    <w:rsid w:val="002C74A7"/>
    <w:rsid w:val="002D1F25"/>
    <w:rsid w:val="003F4287"/>
    <w:rsid w:val="00487C0B"/>
    <w:rsid w:val="00491D83"/>
    <w:rsid w:val="00653DCC"/>
    <w:rsid w:val="006F1190"/>
    <w:rsid w:val="00724043"/>
    <w:rsid w:val="007B023E"/>
    <w:rsid w:val="008458ED"/>
    <w:rsid w:val="00934E35"/>
    <w:rsid w:val="00A31401"/>
    <w:rsid w:val="00A75FC3"/>
    <w:rsid w:val="00B128E4"/>
    <w:rsid w:val="00BC2E45"/>
    <w:rsid w:val="00BE005A"/>
    <w:rsid w:val="00BE7C3F"/>
    <w:rsid w:val="00C65B74"/>
    <w:rsid w:val="00D116D1"/>
    <w:rsid w:val="00D73490"/>
    <w:rsid w:val="00D9062A"/>
    <w:rsid w:val="00DA4B93"/>
    <w:rsid w:val="00F66A32"/>
    <w:rsid w:val="01CADD56"/>
    <w:rsid w:val="04423D15"/>
    <w:rsid w:val="20430591"/>
    <w:rsid w:val="296F7F6B"/>
    <w:rsid w:val="3C09B8AC"/>
    <w:rsid w:val="3D182D6B"/>
    <w:rsid w:val="453A00A1"/>
    <w:rsid w:val="48ABE3D9"/>
    <w:rsid w:val="516D6D1C"/>
    <w:rsid w:val="5553DCD6"/>
    <w:rsid w:val="64FBEAB7"/>
    <w:rsid w:val="67F8806E"/>
    <w:rsid w:val="683582D2"/>
    <w:rsid w:val="79996CD5"/>
    <w:rsid w:val="7ED7A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  <w:style w:type="numbering" w:customStyle="1" w:styleId="CurrentList1">
    <w:name w:val="Current List1"/>
    <w:uiPriority w:val="99"/>
    <w:rsid w:val="001F794B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188</Words>
  <Characters>864</Characters>
  <Application>Microsoft Office Word</Application>
  <DocSecurity>0</DocSecurity>
  <Lines>72</Lines>
  <Paragraphs>37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Alicia Ketteringham-McCourt</cp:lastModifiedBy>
  <cp:revision>4</cp:revision>
  <dcterms:created xsi:type="dcterms:W3CDTF">2025-07-23T13:03:00Z</dcterms:created>
  <dcterms:modified xsi:type="dcterms:W3CDTF">2025-12-11T09:00:00Z</dcterms:modified>
</cp:coreProperties>
</file>